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CE54E9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CE54E9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55FD6895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CE54E9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CE54E9">
        <w:rPr>
          <w:rFonts w:ascii="Abadi" w:hAnsi="Abadi"/>
          <w:b/>
          <w:color w:val="2F5496"/>
          <w:sz w:val="28"/>
          <w:szCs w:val="28"/>
          <w:lang w:val="es-MX"/>
        </w:rPr>
        <w:t>6</w:t>
      </w:r>
    </w:p>
    <w:p w14:paraId="24E9AEDD" w14:textId="1CF0543C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CE54E9">
        <w:rPr>
          <w:rFonts w:ascii="Abadi" w:hAnsi="Abadi"/>
          <w:b/>
          <w:color w:val="2F5496"/>
          <w:sz w:val="28"/>
          <w:szCs w:val="28"/>
          <w:lang w:val="es-MX"/>
        </w:rPr>
        <w:t xml:space="preserve">CARTA </w:t>
      </w:r>
      <w:r w:rsidR="00D12319" w:rsidRPr="00CE54E9">
        <w:rPr>
          <w:rFonts w:ascii="Abadi" w:hAnsi="Abadi"/>
          <w:b/>
          <w:color w:val="2F5496"/>
          <w:sz w:val="28"/>
          <w:szCs w:val="28"/>
          <w:lang w:val="es-MX"/>
        </w:rPr>
        <w:t>COMPROMISO DE ENTREGA</w:t>
      </w:r>
    </w:p>
    <w:p w14:paraId="33E60D9B" w14:textId="4B5344AC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Pr="00CE54E9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CE54E9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0E7F362A" w14:textId="7E1EEF1A" w:rsidR="00B00BAF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414D9803" w14:textId="03C7B50E" w:rsidR="00B00BAF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1B46BB74" w14:textId="3A1EE700" w:rsidR="008845FE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6E506E7F" w14:textId="77777777" w:rsidR="00B00BAF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</w:p>
    <w:p w14:paraId="763AF1ED" w14:textId="77777777" w:rsidR="003719BC" w:rsidRPr="00CE54E9" w:rsidRDefault="003719BC" w:rsidP="003719BC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</w:p>
    <w:p w14:paraId="4E600A2E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E54E9">
        <w:rPr>
          <w:rFonts w:ascii="Abadi" w:hAnsi="Abadi"/>
          <w:b/>
          <w:smallCaps/>
          <w:lang w:val="es-MX"/>
        </w:rPr>
        <w:t>At´n Mtro. Luís Donaldo Ramírez Robles</w:t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557374EE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E54E9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4959AFB8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E54E9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10B6F6D8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CE54E9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0AEA7057" w:rsidR="00A22BED" w:rsidRPr="00CE54E9" w:rsidRDefault="00A22BED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5EE47386" w14:textId="77777777" w:rsidR="00A8135B" w:rsidRPr="00CE54E9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4B44617C" w14:textId="77777777" w:rsidR="004709DB" w:rsidRPr="00CE54E9" w:rsidRDefault="004709DB" w:rsidP="004709DB">
      <w:pPr>
        <w:pStyle w:val="Textoindependiente"/>
        <w:tabs>
          <w:tab w:val="left" w:pos="3700"/>
        </w:tabs>
        <w:spacing w:after="0" w:line="360" w:lineRule="auto"/>
        <w:ind w:right="-50"/>
        <w:rPr>
          <w:rFonts w:ascii="Abadi" w:hAnsi="Abadi"/>
          <w:sz w:val="20"/>
          <w:lang w:val="es-MX"/>
        </w:rPr>
      </w:pPr>
      <w:r w:rsidRPr="00CE54E9">
        <w:rPr>
          <w:rFonts w:ascii="Abadi" w:hAnsi="Abadi"/>
          <w:szCs w:val="24"/>
          <w:lang w:val="es-MX"/>
        </w:rPr>
        <w:t>(La empresa y/o persona física), a través de mi conducto y bajo protesta de decir verdad, me comprometo a cumplir y entregar los insumos solicitados en un plazo que no exceda los establecidos en las presentes bases.</w:t>
      </w:r>
    </w:p>
    <w:p w14:paraId="3E71803B" w14:textId="77777777" w:rsidR="007442D3" w:rsidRPr="00CE54E9" w:rsidRDefault="007442D3" w:rsidP="007442D3">
      <w:pPr>
        <w:spacing w:line="360" w:lineRule="auto"/>
        <w:rPr>
          <w:rFonts w:ascii="Abadi" w:hAnsi="Abadi"/>
          <w:sz w:val="20"/>
          <w:szCs w:val="20"/>
        </w:rPr>
      </w:pPr>
    </w:p>
    <w:p w14:paraId="23513D1D" w14:textId="4E90C6B6" w:rsidR="007442D3" w:rsidRDefault="007442D3" w:rsidP="007442D3">
      <w:pPr>
        <w:spacing w:line="360" w:lineRule="auto"/>
        <w:rPr>
          <w:rFonts w:ascii="Abadi" w:hAnsi="Abadi"/>
          <w:sz w:val="20"/>
          <w:szCs w:val="20"/>
        </w:rPr>
      </w:pPr>
    </w:p>
    <w:p w14:paraId="23241A8C" w14:textId="77777777" w:rsidR="00CE54E9" w:rsidRPr="00CE54E9" w:rsidRDefault="00CE54E9" w:rsidP="007442D3">
      <w:pPr>
        <w:spacing w:line="360" w:lineRule="auto"/>
        <w:rPr>
          <w:rFonts w:ascii="Abadi" w:hAnsi="Abadi"/>
          <w:sz w:val="20"/>
          <w:szCs w:val="20"/>
        </w:rPr>
      </w:pPr>
    </w:p>
    <w:p w14:paraId="1BAB8B6E" w14:textId="77777777" w:rsidR="00A22BED" w:rsidRPr="00CE54E9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1F10CD02" w14:textId="77777777" w:rsidR="00A22BED" w:rsidRPr="00CE54E9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41B7F684" w14:textId="256909E0" w:rsidR="00A22BED" w:rsidRPr="00CE54E9" w:rsidRDefault="007442D3" w:rsidP="00A22BED">
      <w:pPr>
        <w:jc w:val="center"/>
        <w:rPr>
          <w:rFonts w:ascii="Abadi" w:hAnsi="Abadi"/>
        </w:rPr>
      </w:pPr>
      <w:r w:rsidRPr="00CE54E9">
        <w:rPr>
          <w:rFonts w:ascii="Abadi" w:hAnsi="Abadi"/>
        </w:rPr>
        <w:t>Lugar y fecha de expedición</w:t>
      </w:r>
    </w:p>
    <w:p w14:paraId="497906AF" w14:textId="3B1B2BF3" w:rsidR="00A22BED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1C71E0DF" w14:textId="57CC8B73" w:rsidR="00CE54E9" w:rsidRDefault="00CE54E9" w:rsidP="00A22BED">
      <w:pPr>
        <w:jc w:val="center"/>
        <w:rPr>
          <w:rFonts w:ascii="Abadi" w:hAnsi="Abadi"/>
          <w:b/>
          <w:sz w:val="20"/>
          <w:szCs w:val="20"/>
        </w:rPr>
      </w:pPr>
    </w:p>
    <w:p w14:paraId="5D0E9CB5" w14:textId="77777777" w:rsidR="00CE54E9" w:rsidRPr="00CE54E9" w:rsidRDefault="00CE54E9" w:rsidP="00A22BED">
      <w:pPr>
        <w:jc w:val="center"/>
        <w:rPr>
          <w:rFonts w:ascii="Abadi" w:hAnsi="Abadi"/>
          <w:b/>
          <w:sz w:val="20"/>
          <w:szCs w:val="20"/>
        </w:rPr>
      </w:pPr>
    </w:p>
    <w:p w14:paraId="43025485" w14:textId="77777777" w:rsidR="00A22BED" w:rsidRPr="00CE54E9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CE54E9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CE54E9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CE54E9" w:rsidRDefault="00A22BED" w:rsidP="00A22BED">
      <w:pPr>
        <w:jc w:val="center"/>
        <w:rPr>
          <w:rFonts w:ascii="Abadi" w:hAnsi="Abadi"/>
          <w:sz w:val="20"/>
          <w:szCs w:val="20"/>
        </w:rPr>
      </w:pPr>
      <w:r w:rsidRPr="00CE54E9">
        <w:rPr>
          <w:rFonts w:ascii="Abadi" w:hAnsi="Abadi"/>
          <w:sz w:val="20"/>
          <w:szCs w:val="20"/>
        </w:rPr>
        <w:t>__________________________________</w:t>
      </w:r>
    </w:p>
    <w:p w14:paraId="13B53661" w14:textId="77777777" w:rsidR="00A22BED" w:rsidRPr="00CE54E9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CE54E9">
        <w:rPr>
          <w:rFonts w:ascii="Abadi" w:hAnsi="Abadi"/>
          <w:b/>
          <w:sz w:val="20"/>
          <w:szCs w:val="20"/>
        </w:rPr>
        <w:t>NOMBRE DEL REPRESENTANTE LEGAL</w:t>
      </w:r>
    </w:p>
    <w:p w14:paraId="47E2282B" w14:textId="77777777" w:rsidR="009F4D72" w:rsidRPr="00CE54E9" w:rsidRDefault="009F4D72">
      <w:pPr>
        <w:rPr>
          <w:rFonts w:ascii="Abadi" w:hAnsi="Abadi"/>
        </w:rPr>
      </w:pPr>
    </w:p>
    <w:sectPr w:rsidR="009F4D72" w:rsidRPr="00CE54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721DC"/>
    <w:rsid w:val="00113DC8"/>
    <w:rsid w:val="002C5C30"/>
    <w:rsid w:val="003719BC"/>
    <w:rsid w:val="003E659E"/>
    <w:rsid w:val="004709DB"/>
    <w:rsid w:val="006C0588"/>
    <w:rsid w:val="007442D3"/>
    <w:rsid w:val="008845FE"/>
    <w:rsid w:val="009F4D72"/>
    <w:rsid w:val="00A22BED"/>
    <w:rsid w:val="00A8135B"/>
    <w:rsid w:val="00B00BAF"/>
    <w:rsid w:val="00CE54E9"/>
    <w:rsid w:val="00CF1637"/>
    <w:rsid w:val="00D12319"/>
    <w:rsid w:val="00DB599E"/>
    <w:rsid w:val="00F4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545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2</cp:revision>
  <dcterms:created xsi:type="dcterms:W3CDTF">2024-08-28T21:00:00Z</dcterms:created>
  <dcterms:modified xsi:type="dcterms:W3CDTF">2024-08-28T21:00:00Z</dcterms:modified>
</cp:coreProperties>
</file>